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2D" w:rsidRDefault="006B612D" w:rsidP="006B612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9B7BFF" w:rsidRDefault="009B7BFF" w:rsidP="009B7BFF">
      <w:pPr>
        <w:tabs>
          <w:tab w:val="left" w:pos="3750"/>
        </w:tabs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6B612D" w:rsidRDefault="009B7BFF" w:rsidP="009B7BFF">
      <w:pPr>
        <w:tabs>
          <w:tab w:val="left" w:pos="3750"/>
        </w:tabs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Барвінківська ЗОШ І-ІІІ ст. № 1</w:t>
      </w:r>
    </w:p>
    <w:p w:rsidR="006B612D" w:rsidRDefault="006B612D" w:rsidP="006B612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6B612D" w:rsidRDefault="006B612D" w:rsidP="006B612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6B612D" w:rsidRDefault="006B612D" w:rsidP="006B612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6B612D" w:rsidRDefault="006B612D" w:rsidP="006B612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6B612D" w:rsidRDefault="006B612D" w:rsidP="006B612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6B612D" w:rsidRDefault="006B612D" w:rsidP="006B612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 w:type="textWrapping" w:clear="all"/>
      </w:r>
    </w:p>
    <w:p w:rsidR="006B612D" w:rsidRPr="006B612D" w:rsidRDefault="009B7BFF" w:rsidP="006B612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B61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AC19CE4" wp14:editId="20ACBCF5">
            <wp:simplePos x="0" y="0"/>
            <wp:positionH relativeFrom="column">
              <wp:posOffset>603250</wp:posOffset>
            </wp:positionH>
            <wp:positionV relativeFrom="paragraph">
              <wp:posOffset>140335</wp:posOffset>
            </wp:positionV>
            <wp:extent cx="5675630" cy="2976880"/>
            <wp:effectExtent l="0" t="0" r="1270" b="0"/>
            <wp:wrapSquare wrapText="bothSides"/>
            <wp:docPr id="2" name="Рисунок 2" descr="http://krol-sh1.at.ua/Photo/biblioteka/bibliot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ol-sh1.at.ua/Photo/biblioteka/bibliote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612D" w:rsidRPr="009B7BFF" w:rsidRDefault="009B7BF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6B612D" w:rsidRPr="009B7BFF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7B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B7BFF" w:rsidRDefault="009B7BFF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B7BFF" w:rsidRDefault="009B7BFF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B7BFF" w:rsidRDefault="009B7BFF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9B7BFF" w:rsidRDefault="009B7BFF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B7BFF" w:rsidRDefault="009B7BFF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B7BFF" w:rsidRDefault="009B7BFF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B7BFF" w:rsidRDefault="009B7BFF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B7BFF" w:rsidRPr="009B7BFF" w:rsidRDefault="009B7BFF" w:rsidP="009B7B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Класний керівник 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Григор</w:t>
      </w:r>
      <w:proofErr w:type="spellEnd"/>
      <w:r w:rsidRPr="009B7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єва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К.В</w:t>
      </w:r>
    </w:p>
    <w:p w:rsidR="009B7BFF" w:rsidRDefault="009B7BFF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B7BFF" w:rsidRDefault="009B7BFF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B7BFF" w:rsidRDefault="009B7BFF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B7BFF" w:rsidRDefault="009B7BFF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B7BFF" w:rsidRDefault="009B7BFF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B7BFF" w:rsidRDefault="009B7BFF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B7BFF" w:rsidRDefault="009B7BFF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B7BFF" w:rsidRDefault="009B7BFF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B7BFF" w:rsidRDefault="009B7BFF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B7BFF" w:rsidRDefault="009B7BFF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9B7BFF" w:rsidRDefault="009B7BFF" w:rsidP="009B7BFF">
      <w:pPr>
        <w:tabs>
          <w:tab w:val="left" w:pos="417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  <w:t>Барвінкове</w:t>
      </w:r>
    </w:p>
    <w:p w:rsidR="009B7BFF" w:rsidRDefault="009B7BF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Мета: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узагальнити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систематизувати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книжку,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згадати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поводження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книгами.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Вчитель</w:t>
      </w:r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У нас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незвичайне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свято.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Запрошую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до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чарівної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Книгарії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проживають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мешканці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книги. Книга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зберігає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красу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ідного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чарівність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ібліотека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море книг,</w:t>
      </w:r>
    </w:p>
    <w:p w:rsidR="006B612D" w:rsidRPr="006B612D" w:rsidRDefault="009B7BFF" w:rsidP="006B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proofErr w:type="spellStart"/>
      <w:proofErr w:type="gramStart"/>
      <w:r w:rsidR="006B612D"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6B612D"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ібліотека</w:t>
      </w:r>
      <w:proofErr w:type="spellEnd"/>
      <w:r w:rsidR="006B612D"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храм науки…</w:t>
      </w:r>
    </w:p>
    <w:p w:rsidR="006B612D" w:rsidRPr="006B612D" w:rsidRDefault="009B7BFF" w:rsidP="006B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B612D"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Переступайте </w:t>
      </w:r>
      <w:proofErr w:type="gramStart"/>
      <w:r w:rsidR="006B612D"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="006B612D"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612D"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поріг</w:t>
      </w:r>
      <w:proofErr w:type="spellEnd"/>
      <w:r w:rsidR="006B612D"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B612D" w:rsidRPr="006B612D" w:rsidRDefault="009B7BFF" w:rsidP="006B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proofErr w:type="spellStart"/>
      <w:r w:rsidR="006B612D"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Беріть</w:t>
      </w:r>
      <w:proofErr w:type="spellEnd"/>
      <w:r w:rsidR="006B612D"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612D"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скарби</w:t>
      </w:r>
      <w:proofErr w:type="spellEnd"/>
      <w:r w:rsidR="006B612D"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612D"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нетлінні</w:t>
      </w:r>
      <w:proofErr w:type="spellEnd"/>
      <w:r w:rsidR="006B612D"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руки!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скарби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книжки,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вами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шанувати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Давайте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згадаємо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обіцянку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юного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читача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B612D" w:rsidRPr="006B612D" w:rsidRDefault="006B612D" w:rsidP="006B612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цінувати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книжку;</w:t>
      </w:r>
    </w:p>
    <w:p w:rsidR="006B612D" w:rsidRPr="006B612D" w:rsidRDefault="006B612D" w:rsidP="006B612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засвоювати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яку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дає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книжка;</w:t>
      </w:r>
    </w:p>
    <w:p w:rsidR="006B612D" w:rsidRPr="006B612D" w:rsidRDefault="006B612D" w:rsidP="006B612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книжку;</w:t>
      </w:r>
    </w:p>
    <w:p w:rsidR="006B612D" w:rsidRPr="006B612D" w:rsidRDefault="006B612D" w:rsidP="006B612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бути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активними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читачами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нас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завітали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Королева Книга і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мешканці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Книгарії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Надаємо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слово.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 Книга.</w:t>
      </w:r>
    </w:p>
    <w:p w:rsidR="006B612D" w:rsidRPr="006B612D" w:rsidRDefault="006B612D" w:rsidP="006B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– книжка! Я –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товариш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B612D" w:rsidRPr="006B612D" w:rsidRDefault="006B612D" w:rsidP="006B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B612D" w:rsidRPr="006B612D" w:rsidRDefault="006B612D" w:rsidP="006B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нова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щораз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B612D" w:rsidRPr="006B612D" w:rsidRDefault="006B612D" w:rsidP="006B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Оберігай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Листків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гляди, не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загинай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6B612D" w:rsidRPr="006B612D" w:rsidRDefault="006B612D" w:rsidP="006B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закладки,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вкладай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папером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обгорни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B612D" w:rsidRPr="006B612D" w:rsidRDefault="006B612D" w:rsidP="006B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взяв,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поверни.</w:t>
      </w:r>
    </w:p>
    <w:p w:rsidR="006B612D" w:rsidRPr="006B612D" w:rsidRDefault="006B612D" w:rsidP="006B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Запам’ятай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– я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друг,</w:t>
      </w:r>
    </w:p>
    <w:p w:rsidR="006B612D" w:rsidRPr="006B612D" w:rsidRDefault="006B612D" w:rsidP="006B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 не для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бруднющих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рук.</w:t>
      </w:r>
    </w:p>
    <w:p w:rsidR="006B612D" w:rsidRPr="006B612D" w:rsidRDefault="006B612D" w:rsidP="006B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– книжка, я –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товариш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твій</w:t>
      </w:r>
      <w:proofErr w:type="spellEnd"/>
    </w:p>
    <w:p w:rsidR="006B612D" w:rsidRPr="006B612D" w:rsidRDefault="006B612D" w:rsidP="006B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зберегти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зумій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Мешканець</w:t>
      </w:r>
      <w:proofErr w:type="spellEnd"/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1.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Товаришу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слово!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 Перед тобою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скарбниця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 Книжку люби і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душею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серцем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Мешканець</w:t>
      </w:r>
      <w:proofErr w:type="spellEnd"/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Негоже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бруд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заносити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науку –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Протягуй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книжці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руки.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Мешканець</w:t>
      </w:r>
      <w:proofErr w:type="spellEnd"/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3. 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книжку всю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 Не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змушуй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сторінки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випадати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 Знай,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книжки не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перегинати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Мешканець</w:t>
      </w:r>
      <w:proofErr w:type="spellEnd"/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4.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Друг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книга – буде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гарним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 І новеньким, і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охайним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 А для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уважним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 Не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забувай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речей в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зайвих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хвилинку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 Та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візьмися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до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пуття</w:t>
      </w:r>
      <w:proofErr w:type="spellEnd"/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Попідклеюй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сторінки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Книжці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Мешканець</w:t>
      </w:r>
      <w:proofErr w:type="spellEnd"/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5.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Візерунчасту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закладку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              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Книжці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згадку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обкладинку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вдягни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Мешканець</w:t>
      </w:r>
      <w:proofErr w:type="spellEnd"/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6.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Книгарія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</w:t>
      </w:r>
      <w:proofErr w:type="spellEnd"/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   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дає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вона.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  Як книжку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прочитаєш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  На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ільки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знаєш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Мешканець</w:t>
      </w:r>
      <w:proofErr w:type="spellEnd"/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7.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ікаво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весело у нас: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 Гостей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приймаємо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 час,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 Але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книжечки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 Не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ображати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Мешканець</w:t>
      </w:r>
      <w:proofErr w:type="spellEnd"/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8.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Сторінки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загинать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 На книжку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обід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 І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ручок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кладіть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 Ви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книжку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обгорніть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 Послужить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вам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 </w:t>
      </w:r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й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усім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дітлахам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Мешканець</w:t>
      </w:r>
      <w:proofErr w:type="spellEnd"/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9.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Як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раптом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книжка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розірветься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 То вам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ідклеїть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доведеться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лишайте –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 Книжкам </w:t>
      </w:r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біді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допомагайте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Мешканець</w:t>
      </w:r>
      <w:proofErr w:type="spellEnd"/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10.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Засвоїли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добре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 В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Книгарію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нас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завітайте</w:t>
      </w:r>
      <w:proofErr w:type="spellEnd"/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 І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книжки тут прочитайте!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Вчитель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давайте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згадаємо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улюблену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книжку.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дорослих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прочитав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дитинстві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подарував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вам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запам’яталася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розповідають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дитинства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Вчитель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думаєте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задоволення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ітей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Вчитель</w:t>
      </w:r>
      <w:proofErr w:type="spellStart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Інформ</w:t>
      </w:r>
      <w:proofErr w:type="spellEnd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– </w:t>
      </w:r>
      <w:proofErr w:type="spellStart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хвилинка</w:t>
      </w:r>
      <w:proofErr w:type="spellEnd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«</w:t>
      </w:r>
      <w:proofErr w:type="spellStart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Чи</w:t>
      </w:r>
      <w:proofErr w:type="spellEnd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знаєте</w:t>
      </w:r>
      <w:proofErr w:type="spellEnd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ви</w:t>
      </w:r>
      <w:proofErr w:type="spellEnd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що</w:t>
      </w:r>
      <w:proofErr w:type="spellEnd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…»</w:t>
      </w:r>
    </w:p>
    <w:p w:rsidR="006B612D" w:rsidRPr="006B612D" w:rsidRDefault="006B612D" w:rsidP="006B612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Перший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видано 1634 року. На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титульній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сторінці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букваря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намальовано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б’є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ізкою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Найменша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 видана 1896 року в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Італії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мм,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приблизно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нігтя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великому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руки.</w:t>
      </w:r>
      <w:proofErr w:type="gramEnd"/>
    </w:p>
    <w:p w:rsidR="006B612D" w:rsidRPr="006B612D" w:rsidRDefault="006B612D" w:rsidP="006B612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Найменша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знаходиться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індійському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Амрістар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зберігається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книга.</w:t>
      </w:r>
    </w:p>
    <w:p w:rsidR="006B612D" w:rsidRPr="006B612D" w:rsidRDefault="006B612D" w:rsidP="006B612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Кожної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з’являється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приблизно45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книжок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них 7 – 8 для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Найзнамениті</w:t>
      </w:r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древності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(111 ст. до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–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Олександрійська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Найтовстіша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 у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англійський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словник,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8600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сторінок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Орфографічний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словник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уперше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вийшов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друком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1934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перевидавався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Давньому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Єгипті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загублений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свиток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фараона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відправляли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шибеницю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Оксфордському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видавали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додому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монархам. Коли король Карл 1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відрядив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</w:t>
      </w:r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отеки</w:t>
      </w:r>
      <w:proofErr w:type="spellEnd"/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слугу, той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повернувся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королю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довелося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самому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книгою.</w:t>
      </w:r>
    </w:p>
    <w:p w:rsidR="006B612D" w:rsidRPr="006B612D" w:rsidRDefault="006B612D" w:rsidP="006B612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Пруський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король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ідріх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Великий за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крадіжку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відправляв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в’язниці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Лондоні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1752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любителів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загинати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кутки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сторінок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книгах били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іткою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ув’язнювали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7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Вчитель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побачите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де-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небудь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«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книжкодера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розкажіть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повчальні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 книга.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моїй</w:t>
      </w:r>
      <w:proofErr w:type="spellEnd"/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працює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Вітальня</w:t>
      </w:r>
      <w:proofErr w:type="spellEnd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цікавих</w:t>
      </w:r>
      <w:proofErr w:type="spellEnd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запитань</w:t>
      </w:r>
      <w:proofErr w:type="spellEnd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»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</w:p>
    <w:p w:rsidR="006B612D" w:rsidRPr="006B612D" w:rsidRDefault="006B612D" w:rsidP="006B612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говорить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мовчки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(Книга)</w:t>
      </w:r>
    </w:p>
    <w:p w:rsidR="006B612D" w:rsidRPr="006B612D" w:rsidRDefault="006B612D" w:rsidP="006B612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перший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книгодрукар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Федоров)</w:t>
      </w:r>
    </w:p>
    <w:p w:rsidR="006B612D" w:rsidRPr="006B612D" w:rsidRDefault="006B612D" w:rsidP="006B612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Перший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засновник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(Ярослав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Мудрий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B612D" w:rsidRPr="006B612D" w:rsidRDefault="006B612D" w:rsidP="006B612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називається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перший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ідручник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B612D" w:rsidRPr="006B612D" w:rsidRDefault="006B612D" w:rsidP="006B612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називається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яку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збирають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удома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B612D" w:rsidRPr="006B612D" w:rsidRDefault="006B612D" w:rsidP="006B612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називають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письменникі</w:t>
      </w:r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пишуть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B612D" w:rsidRPr="006B612D" w:rsidRDefault="006B612D" w:rsidP="006B612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Яке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свято ми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святкуємо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квітня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Всесвітній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книги)</w:t>
      </w:r>
    </w:p>
    <w:p w:rsidR="006B612D" w:rsidRPr="006B612D" w:rsidRDefault="006B612D" w:rsidP="006B612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називається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Всеукраїнський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-конкурс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ідручників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(«Живи,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!»)</w:t>
      </w:r>
    </w:p>
    <w:p w:rsidR="006B612D" w:rsidRPr="006B612D" w:rsidRDefault="006B612D" w:rsidP="006B612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зберігається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ібліотеках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(Книги,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диски,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комп’ютери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B612D" w:rsidRPr="006B612D" w:rsidRDefault="006B612D" w:rsidP="006B612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Документ, у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зафіксовані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читача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(Формуляр)</w:t>
      </w:r>
    </w:p>
    <w:p w:rsidR="006B612D" w:rsidRPr="006B612D" w:rsidRDefault="006B612D" w:rsidP="006B612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обов’язок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читача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вчасно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не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зіпсувати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B612D" w:rsidRPr="006B612D" w:rsidRDefault="006B612D" w:rsidP="006B612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Кому належать слова: «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Учітеся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мої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думайте, читайте, і чужому научайтесь, й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цурайтесь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…»? (Т.Г. Шевченко)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Мешканець</w:t>
      </w:r>
      <w:proofErr w:type="spellEnd"/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Книгарії</w:t>
      </w:r>
      <w:proofErr w:type="spellEnd"/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Моя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</w:t>
      </w:r>
      <w:proofErr w:type="spellEnd"/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незвичайних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скарбів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знахідок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Бюро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</w:t>
      </w:r>
      <w:proofErr w:type="gramEnd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ітературних</w:t>
      </w:r>
      <w:proofErr w:type="spellEnd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знахідок</w:t>
      </w:r>
      <w:proofErr w:type="spellEnd"/>
    </w:p>
    <w:p w:rsidR="006B612D" w:rsidRPr="006B612D" w:rsidRDefault="006B612D" w:rsidP="006B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впізнають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літературних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творів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B612D" w:rsidRPr="006B612D" w:rsidRDefault="006B612D" w:rsidP="006B612D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Кришталевий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черевичок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(Шарль Перро «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Попелюшка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6B612D" w:rsidRPr="006B612D" w:rsidRDefault="006B612D" w:rsidP="006B612D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Пляшка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клаптиками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(Жюль Верн «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капітана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Гранта»)</w:t>
      </w:r>
    </w:p>
    <w:p w:rsidR="006B612D" w:rsidRPr="006B612D" w:rsidRDefault="006B612D" w:rsidP="006B612D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чобітки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(Шарль Перро «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чоботях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6B612D" w:rsidRPr="006B612D" w:rsidRDefault="006B612D" w:rsidP="006B612D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маленьких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ліжечок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(Уолт</w:t>
      </w:r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існей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Білосніжка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гномів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6B612D" w:rsidRPr="006B612D" w:rsidRDefault="006B612D" w:rsidP="006B612D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Срібні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санчата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(Ганс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істіан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Андерсен «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Снігова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королева»)</w:t>
      </w:r>
    </w:p>
    <w:p w:rsidR="006B612D" w:rsidRPr="006B612D" w:rsidRDefault="006B612D" w:rsidP="006B612D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Жаба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ілою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(Народна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Царівна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-жаба»)</w:t>
      </w:r>
    </w:p>
    <w:p w:rsidR="006B612D" w:rsidRPr="006B612D" w:rsidRDefault="006B612D" w:rsidP="006B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Складання</w:t>
      </w:r>
      <w:proofErr w:type="spellEnd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символічного</w:t>
      </w:r>
      <w:proofErr w:type="spellEnd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букета </w:t>
      </w:r>
      <w:proofErr w:type="spellStart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вдячності</w:t>
      </w:r>
      <w:proofErr w:type="spellEnd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книзі</w:t>
      </w:r>
      <w:proofErr w:type="spellEnd"/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52BC58D" wp14:editId="1B4685EC">
                <wp:extent cx="308610" cy="308610"/>
                <wp:effectExtent l="0" t="0" r="0" b="0"/>
                <wp:docPr id="1" name="Прямоугольник 1" descr="C:\DOCUME~1\Admin\LOCALS~1\Temp\msohtmlclip1\01\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C:\DOCUME~1\Admin\LOCALS~1\Temp\msohtmlclip1\01\clip_image001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Вчитель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шкільна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де, як у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кришталевій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посудині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різноманітними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барвами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відображаються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фантазії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мрії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дитинства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просто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отримують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книжку, а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прилучаються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духовності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Книги – бездонна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глибина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старанно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пошукати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знайдеш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книжці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втіху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Цілий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навчаючись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учасниками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акції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«Живи,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!».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ідводимо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підсумки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акції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(Член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оргкомітету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називає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ізвища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кращих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зберігачів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шкільних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підручників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 Книга.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Ми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продовжуємо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акцію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бібліотеці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книгу». У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святковий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я хочу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подякувати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подарував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моїй</w:t>
      </w:r>
      <w:proofErr w:type="spellEnd"/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Книгарії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книжки.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Мої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мешканці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займуть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найсвітліші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моєму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книжковому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помешканні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подяка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бібліотечному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активу,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ремонтують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 і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продовжують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Нагородження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 Книга.</w:t>
      </w:r>
    </w:p>
    <w:p w:rsidR="006B612D" w:rsidRPr="006B612D" w:rsidRDefault="006B612D" w:rsidP="006B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Подарунок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руках,</w:t>
      </w:r>
    </w:p>
    <w:p w:rsidR="006B612D" w:rsidRPr="006B612D" w:rsidRDefault="006B612D" w:rsidP="006B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Задоволення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очах,</w:t>
      </w:r>
    </w:p>
    <w:p w:rsidR="006B612D" w:rsidRPr="006B612D" w:rsidRDefault="006B612D" w:rsidP="006B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Щастям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сповнюються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груди,</w:t>
      </w:r>
    </w:p>
    <w:p w:rsidR="006B612D" w:rsidRPr="006B612D" w:rsidRDefault="006B612D" w:rsidP="006B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Теж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героєм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B612D" w:rsidRPr="006B612D" w:rsidRDefault="006B612D" w:rsidP="006B6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Бережіть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шануйте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книгу!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Вчитель</w:t>
      </w: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Дружіть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книгами,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вас,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утримуйте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тому,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–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найрозумніші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друзі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Давайте разом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Вічно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живи,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книго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!». До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зустрічей</w:t>
      </w:r>
      <w:proofErr w:type="spellEnd"/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2D" w:rsidRPr="006B612D" w:rsidRDefault="006B612D" w:rsidP="006B61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3A3B" w:rsidRPr="006B612D" w:rsidRDefault="00DC3A3B" w:rsidP="006B61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C3A3B" w:rsidRPr="006B612D" w:rsidSect="009B7BFF">
      <w:pgSz w:w="11906" w:h="16838"/>
      <w:pgMar w:top="720" w:right="720" w:bottom="720" w:left="720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nThickSmallGap" w:sz="24" w:space="24" w:color="1F497D" w:themeColor="text2"/>
        <w:right w:val="thinThick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269"/>
    <w:multiLevelType w:val="multilevel"/>
    <w:tmpl w:val="131A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2136B"/>
    <w:multiLevelType w:val="multilevel"/>
    <w:tmpl w:val="2FB4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6731E7"/>
    <w:multiLevelType w:val="multilevel"/>
    <w:tmpl w:val="4268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C60672"/>
    <w:multiLevelType w:val="multilevel"/>
    <w:tmpl w:val="03C4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2D"/>
    <w:rsid w:val="006B612D"/>
    <w:rsid w:val="009B7BFF"/>
    <w:rsid w:val="00D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12D"/>
    <w:rPr>
      <w:b/>
      <w:bCs/>
    </w:rPr>
  </w:style>
  <w:style w:type="character" w:customStyle="1" w:styleId="apple-converted-space">
    <w:name w:val="apple-converted-space"/>
    <w:basedOn w:val="a0"/>
    <w:rsid w:val="006B612D"/>
  </w:style>
  <w:style w:type="character" w:styleId="a5">
    <w:name w:val="Emphasis"/>
    <w:basedOn w:val="a0"/>
    <w:uiPriority w:val="20"/>
    <w:qFormat/>
    <w:rsid w:val="006B612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B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12D"/>
    <w:rPr>
      <w:b/>
      <w:bCs/>
    </w:rPr>
  </w:style>
  <w:style w:type="character" w:customStyle="1" w:styleId="apple-converted-space">
    <w:name w:val="apple-converted-space"/>
    <w:basedOn w:val="a0"/>
    <w:rsid w:val="006B612D"/>
  </w:style>
  <w:style w:type="character" w:styleId="a5">
    <w:name w:val="Emphasis"/>
    <w:basedOn w:val="a0"/>
    <w:uiPriority w:val="20"/>
    <w:qFormat/>
    <w:rsid w:val="006B612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B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950C-9F5E-4956-B5EA-EC7019F4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2016-01-31T16:51:00Z</cp:lastPrinted>
  <dcterms:created xsi:type="dcterms:W3CDTF">2016-01-31T16:36:00Z</dcterms:created>
  <dcterms:modified xsi:type="dcterms:W3CDTF">2016-01-31T16:52:00Z</dcterms:modified>
</cp:coreProperties>
</file>