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112"/>
      </w:tblGrid>
      <w:tr w:rsidR="004B26DF" w:rsidRPr="007A6845" w:rsidTr="007A6845">
        <w:tc>
          <w:tcPr>
            <w:tcW w:w="2392" w:type="dxa"/>
          </w:tcPr>
          <w:p w:rsidR="004B26DF" w:rsidRPr="007A6845" w:rsidRDefault="004B26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</w:t>
            </w:r>
            <w:r w:rsidRPr="007A684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A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2393" w:type="dxa"/>
          </w:tcPr>
          <w:p w:rsidR="004B26DF" w:rsidRPr="007A6845" w:rsidRDefault="004B2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 вчителя</w:t>
            </w:r>
          </w:p>
        </w:tc>
        <w:tc>
          <w:tcPr>
            <w:tcW w:w="4112" w:type="dxa"/>
          </w:tcPr>
          <w:p w:rsidR="004B26DF" w:rsidRPr="007A6845" w:rsidRDefault="004B26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Досягнення</w:t>
            </w:r>
          </w:p>
        </w:tc>
      </w:tr>
      <w:tr w:rsidR="004B26DF" w:rsidRPr="007A6845" w:rsidTr="007A6845">
        <w:tc>
          <w:tcPr>
            <w:tcW w:w="2392" w:type="dxa"/>
          </w:tcPr>
          <w:p w:rsidR="004B26DF" w:rsidRPr="007A6845" w:rsidRDefault="004B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26DF" w:rsidRPr="007A6845" w:rsidRDefault="004B2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</w:t>
            </w:r>
            <w:proofErr w:type="spellEnd"/>
            <w:r w:rsidRPr="007A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</w:t>
            </w:r>
          </w:p>
        </w:tc>
        <w:tc>
          <w:tcPr>
            <w:tcW w:w="4112" w:type="dxa"/>
          </w:tcPr>
          <w:p w:rsidR="004B26DF" w:rsidRDefault="004B26DF" w:rsidP="007A68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Підготувала переможця ІІ етапу учнівських олімпіад з історії (</w:t>
            </w:r>
            <w:proofErr w:type="spellStart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Чернявська</w:t>
            </w:r>
            <w:proofErr w:type="spellEnd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Дар’я, 8 клас, ІІІ місце).</w:t>
            </w:r>
          </w:p>
          <w:p w:rsidR="007A6845" w:rsidRPr="007A6845" w:rsidRDefault="007A6845" w:rsidP="007A68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6DF" w:rsidRPr="007A6845" w:rsidRDefault="004B26DF" w:rsidP="007A68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Стала районним куратором Всеукраїнського історичного конкурсу «Лелека».</w:t>
            </w:r>
          </w:p>
          <w:p w:rsidR="007A6845" w:rsidRDefault="004B26DF" w:rsidP="007A684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Підготувала учасника ІІ</w:t>
            </w:r>
            <w:r w:rsid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районного) етапу </w:t>
            </w: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Всеукраїнського конкурсу учнівської творчості, присвяченого Шевченківським дням</w:t>
            </w: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номінації</w:t>
            </w: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«Історія України та державотворення»</w:t>
            </w:r>
            <w:r w:rsid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Цапліна</w:t>
            </w:r>
            <w:proofErr w:type="spellEnd"/>
            <w:r w:rsidRPr="007A6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Євгенія, 8 клас).</w:t>
            </w:r>
          </w:p>
          <w:p w:rsidR="007A6845" w:rsidRDefault="007A6845" w:rsidP="007A6845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  <w:p w:rsidR="007A6845" w:rsidRPr="007A6845" w:rsidRDefault="007A6845" w:rsidP="007A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bookmarkStart w:id="0" w:name="_GoBack"/>
            <w:bookmarkEnd w:id="0"/>
            <w:r w:rsidRPr="007A6845">
              <w:rPr>
                <w:lang w:val="uk-UA"/>
              </w:rPr>
              <w:t xml:space="preserve">Підготувала призера </w:t>
            </w:r>
          </w:p>
          <w:p w:rsidR="007A6845" w:rsidRPr="007A6845" w:rsidRDefault="007A6845" w:rsidP="007A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A6845">
              <w:rPr>
                <w:color w:val="000000"/>
                <w:lang w:val="uk-UA"/>
              </w:rPr>
              <w:t xml:space="preserve">Всеукраїнської краєзнавчої експедиції учнівської молоді </w:t>
            </w:r>
            <w:r w:rsidRPr="007A6845">
              <w:rPr>
                <w:color w:val="000000"/>
                <w:lang w:val="uk-UA"/>
              </w:rPr>
              <w:t>«М</w:t>
            </w:r>
            <w:r w:rsidRPr="007A6845">
              <w:rPr>
                <w:color w:val="000000"/>
                <w:lang w:val="uk-UA"/>
              </w:rPr>
              <w:t>оя</w:t>
            </w:r>
            <w:r w:rsidRPr="007A6845">
              <w:rPr>
                <w:color w:val="000000"/>
                <w:lang w:val="uk-UA"/>
              </w:rPr>
              <w:t xml:space="preserve"> Б</w:t>
            </w:r>
            <w:r w:rsidRPr="007A6845">
              <w:rPr>
                <w:color w:val="000000"/>
                <w:lang w:val="uk-UA"/>
              </w:rPr>
              <w:t>атьківщина</w:t>
            </w:r>
            <w:r w:rsidRPr="007A6845">
              <w:rPr>
                <w:color w:val="000000"/>
                <w:lang w:val="uk-UA"/>
              </w:rPr>
              <w:t xml:space="preserve"> – У</w:t>
            </w:r>
            <w:r w:rsidRPr="007A6845">
              <w:rPr>
                <w:color w:val="000000"/>
                <w:lang w:val="uk-UA"/>
              </w:rPr>
              <w:t>країна</w:t>
            </w:r>
            <w:r w:rsidRPr="007A6845">
              <w:rPr>
                <w:color w:val="000000"/>
                <w:lang w:val="uk-UA"/>
              </w:rPr>
              <w:t>»</w:t>
            </w:r>
          </w:p>
          <w:p w:rsidR="007A6845" w:rsidRPr="007A6845" w:rsidRDefault="007A6845" w:rsidP="007A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A6845">
              <w:rPr>
                <w:color w:val="000000"/>
                <w:lang w:val="uk-UA"/>
              </w:rPr>
              <w:t xml:space="preserve">у напрямку експедиції: «Козацькому роду нема переводу» на тему «Козацька слава </w:t>
            </w:r>
            <w:proofErr w:type="spellStart"/>
            <w:r w:rsidRPr="007A6845">
              <w:rPr>
                <w:color w:val="000000"/>
                <w:lang w:val="uk-UA"/>
              </w:rPr>
              <w:t>Барвінківщини</w:t>
            </w:r>
            <w:proofErr w:type="spellEnd"/>
            <w:r w:rsidRPr="007A6845">
              <w:rPr>
                <w:color w:val="000000"/>
                <w:lang w:val="uk-UA"/>
              </w:rPr>
              <w:t>» (Перепелиця Максим,7 клас)</w:t>
            </w:r>
          </w:p>
          <w:p w:rsidR="004B26DF" w:rsidRPr="007A6845" w:rsidRDefault="004B26DF" w:rsidP="004B2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4515" w:rsidRPr="007A6845" w:rsidRDefault="00B2451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24515" w:rsidRPr="007A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DF"/>
    <w:rsid w:val="004B26DF"/>
    <w:rsid w:val="007A6845"/>
    <w:rsid w:val="00B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2016-03-10T18:40:00Z</dcterms:created>
  <dcterms:modified xsi:type="dcterms:W3CDTF">2016-03-10T19:02:00Z</dcterms:modified>
</cp:coreProperties>
</file>